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6ED37B9A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7409F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5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38E449E3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D765D7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765D7">
        <w:rPr>
          <w:rFonts w:ascii="TH SarabunIT๙" w:eastAsia="Times New Roman" w:hAnsi="TH SarabunIT๙" w:cs="TH SarabunIT๙" w:hint="cs"/>
          <w:sz w:val="32"/>
          <w:szCs w:val="32"/>
          <w:cs/>
        </w:rPr>
        <w:t>๑</w:t>
      </w:r>
      <w:r w:rsidR="007409F9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765D7">
        <w:rPr>
          <w:rFonts w:ascii="TH SarabunIT๙" w:eastAsia="Times New Roman" w:hAnsi="TH SarabunIT๙" w:cs="TH SarabunIT๙" w:hint="cs"/>
          <w:sz w:val="32"/>
          <w:szCs w:val="32"/>
          <w:cs/>
        </w:rPr>
        <w:t>มิถุนายน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6BFF3F8C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D765D7"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08D7899C" w14:textId="77777777" w:rsidR="00BB16E0" w:rsidRPr="00BB16E0" w:rsidRDefault="00E41B30" w:rsidP="00BB16E0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7409F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17</w:t>
      </w:r>
      <w:r w:rsidR="00D765D7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มิถุนายน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4FC6D387" w14:textId="77777777" w:rsidR="00BB16E0" w:rsidRPr="00BB16E0" w:rsidRDefault="00BB16E0" w:rsidP="00BB16E0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BB16E0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47C94B33" wp14:editId="1056D160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ADC22E" w14:textId="77777777" w:rsidR="00BB16E0" w:rsidRPr="00BB16E0" w:rsidRDefault="00BB16E0" w:rsidP="00BB16E0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BB16E0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BB16E0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BB16E0">
        <w:rPr>
          <w:rFonts w:ascii="TH SarabunPSK" w:eastAsia="Angsana New" w:hAnsi="TH SarabunPSK" w:cs="TH SarabunPSK"/>
          <w:sz w:val="32"/>
          <w:szCs w:val="32"/>
        </w:rPr>
        <w:t>)</w:t>
      </w:r>
    </w:p>
    <w:p w14:paraId="39FF13E9" w14:textId="77777777" w:rsidR="00BB16E0" w:rsidRPr="00BB16E0" w:rsidRDefault="00BB16E0" w:rsidP="00BB16E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B16E0">
        <w:rPr>
          <w:rFonts w:ascii="Calibri" w:eastAsia="Calibri" w:hAnsi="Calibri" w:cs="Cordia New" w:hint="cs"/>
          <w:cs/>
        </w:rPr>
        <w:tab/>
      </w:r>
      <w:r w:rsidRPr="00BB16E0">
        <w:rPr>
          <w:rFonts w:ascii="Calibri" w:eastAsia="Calibri" w:hAnsi="Calibri" w:cs="Cordia New" w:hint="cs"/>
          <w:cs/>
        </w:rPr>
        <w:tab/>
      </w:r>
      <w:r w:rsidRPr="00BB16E0">
        <w:rPr>
          <w:rFonts w:ascii="Calibri" w:eastAsia="Calibri" w:hAnsi="Calibri" w:cs="Cordia New" w:hint="cs"/>
          <w:cs/>
        </w:rPr>
        <w:tab/>
      </w:r>
      <w:r w:rsidRPr="00BB16E0">
        <w:rPr>
          <w:rFonts w:ascii="Calibri" w:eastAsia="Calibri" w:hAnsi="Calibri" w:cs="Cordia New" w:hint="cs"/>
          <w:cs/>
        </w:rPr>
        <w:tab/>
      </w:r>
      <w:r w:rsidRPr="00BB16E0">
        <w:rPr>
          <w:rFonts w:ascii="Calibri" w:eastAsia="Calibri" w:hAnsi="Calibri" w:cs="Cordia New" w:hint="cs"/>
          <w:cs/>
        </w:rPr>
        <w:tab/>
        <w:t xml:space="preserve">                   </w:t>
      </w:r>
      <w:r w:rsidRPr="00BB16E0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BB16E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09ABAA23" w14:textId="77777777" w:rsidR="00BB16E0" w:rsidRPr="00BB16E0" w:rsidRDefault="00BB16E0" w:rsidP="00BB16E0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BB16E0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19AAC80D" w:rsidR="0093007C" w:rsidRDefault="0093007C" w:rsidP="00BB16E0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7ACD6737" w14:textId="584E2A7F" w:rsidR="00762E91" w:rsidRDefault="00762E91">
      <w:bookmarkStart w:id="0" w:name="_Hlk163633073"/>
      <w:bookmarkStart w:id="1" w:name="_Hlk163633239"/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393"/>
        <w:gridCol w:w="1257"/>
        <w:gridCol w:w="1774"/>
        <w:gridCol w:w="1429"/>
        <w:gridCol w:w="1600"/>
        <w:gridCol w:w="1621"/>
        <w:gridCol w:w="1387"/>
        <w:gridCol w:w="466"/>
        <w:gridCol w:w="1621"/>
        <w:gridCol w:w="1804"/>
      </w:tblGrid>
      <w:tr w:rsidR="000C27CA" w:rsidRPr="000C27CA" w14:paraId="31F003AE" w14:textId="77777777" w:rsidTr="007409F9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5F3DA083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7409F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17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D765D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มิถุนายน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695F5F5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D765D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๕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7409F9" w:rsidRPr="007409F9" w14:paraId="312FB778" w14:textId="77777777" w:rsidTr="007409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B5B7CEA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FD40204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5E013C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86233F6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70440D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FEF7ED6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1E1C8F6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DE74A74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D2009BF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22DAC7" w14:textId="77777777" w:rsidR="007409F9" w:rsidRPr="007409F9" w:rsidRDefault="007409F9" w:rsidP="007409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7409F9" w:rsidRPr="007409F9" w14:paraId="39CFC4D9" w14:textId="77777777" w:rsidTr="007409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52C3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9AB7C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4B5C9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EBA4F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E3DD1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661F3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89E31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1,259,599.00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97B77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270E0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129BF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1,159,599.00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B8591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โอนลดเพื่อจ่ายเป็นค่าวัสดุจราจร</w:t>
            </w:r>
          </w:p>
        </w:tc>
      </w:tr>
      <w:tr w:rsidR="007409F9" w:rsidRPr="007409F9" w14:paraId="521E296A" w14:textId="77777777" w:rsidTr="007409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F8302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DD30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F3ED9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ADE75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วัสดุจราจร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4D6E4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BF00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01DA1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D9BA4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8C52F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17769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E118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7409F9" w:rsidRPr="007409F9" w14:paraId="4F68120A" w14:textId="77777777" w:rsidTr="007409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9D39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78C1F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730C4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6AF2F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B920F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508B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1D185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1,159,599.00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99E2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4047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C115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1,144,599.00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8FB94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โอนลดเพื่อจ่ายเป็นค่าใช้จ่ายในการเดินทางไปราชการฯ</w:t>
            </w:r>
          </w:p>
        </w:tc>
      </w:tr>
      <w:tr w:rsidR="007409F9" w:rsidRPr="007409F9" w14:paraId="00F9B1A3" w14:textId="77777777" w:rsidTr="007409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8E917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300EE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781AD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B42B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CC28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70201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4DAA6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13,418.00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D691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83E5C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D266A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28,418.00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85ED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7FF9AD94" w14:textId="77777777" w:rsidR="007409F9" w:rsidRDefault="007409F9"/>
    <w:p w14:paraId="13D9194A" w14:textId="18926926" w:rsidR="007409F9" w:rsidRDefault="007409F9"/>
    <w:p w14:paraId="43D89119" w14:textId="33AAA226" w:rsidR="00051FF2" w:rsidRPr="00051FF2" w:rsidRDefault="00051FF2" w:rsidP="00051FF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1FF2">
        <w:rPr>
          <w:rFonts w:ascii="TH SarabunPSK" w:hAnsi="TH SarabunPSK" w:cs="TH SarabunPSK"/>
          <w:b/>
          <w:bCs/>
          <w:sz w:val="32"/>
          <w:szCs w:val="32"/>
        </w:rPr>
        <w:lastRenderedPageBreak/>
        <w:t>-</w:t>
      </w:r>
      <w:r w:rsidRPr="00051FF2">
        <w:rPr>
          <w:rFonts w:ascii="TH SarabunPSK" w:hAnsi="TH SarabunPSK" w:cs="TH SarabunPSK"/>
          <w:b/>
          <w:bCs/>
          <w:sz w:val="32"/>
          <w:szCs w:val="32"/>
          <w:cs/>
        </w:rPr>
        <w:t>๒-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0"/>
        <w:gridCol w:w="1393"/>
        <w:gridCol w:w="1257"/>
        <w:gridCol w:w="1774"/>
        <w:gridCol w:w="1429"/>
        <w:gridCol w:w="1600"/>
        <w:gridCol w:w="1621"/>
        <w:gridCol w:w="1387"/>
        <w:gridCol w:w="466"/>
        <w:gridCol w:w="1621"/>
        <w:gridCol w:w="1804"/>
      </w:tblGrid>
      <w:tr w:rsidR="007409F9" w:rsidRPr="007409F9" w14:paraId="220A550E" w14:textId="77777777" w:rsidTr="00D228F1">
        <w:trPr>
          <w:trHeight w:val="36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AABEF79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0EA24B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974C69A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FF3D3FD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81898A5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2A4BA3F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89E797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9866A7E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4B02710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4D748A3" w14:textId="77777777" w:rsidR="007409F9" w:rsidRPr="007409F9" w:rsidRDefault="007409F9" w:rsidP="00D228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409F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7409F9" w:rsidRPr="007409F9" w14:paraId="5A13567C" w14:textId="77777777" w:rsidTr="007409F9">
        <w:trPr>
          <w:trHeight w:val="25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07A35" w14:textId="1389B17D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CFB61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47915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60810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1F7C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4B170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7E3EA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1,144,599.00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F53C3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2BD1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6D1CE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1,109,599.00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BC6B8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 ค่าธรรมเนียมฯ</w:t>
            </w:r>
          </w:p>
        </w:tc>
      </w:tr>
      <w:tr w:rsidR="007409F9" w:rsidRPr="007409F9" w14:paraId="4FCEF505" w14:textId="77777777" w:rsidTr="007409F9">
        <w:trPr>
          <w:trHeight w:val="5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C47D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C966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22DA9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EA3E8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2CA55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EA8E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B34F6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9,500.00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B8002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AA0DF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A642D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44,500.00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F208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7409F9" w:rsidRPr="007409F9" w14:paraId="4A7C57E5" w14:textId="77777777" w:rsidTr="007409F9">
        <w:trPr>
          <w:trHeight w:val="25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B208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CC85B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F10AB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F4026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A4FA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20D58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6D2FD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1,109,599.00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3502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38CBB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AB748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1,089,599.00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F45C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โอนลดเพื่อจ่ายเป็นค่ารับรองและพิธีการ</w:t>
            </w:r>
          </w:p>
        </w:tc>
      </w:tr>
      <w:tr w:rsidR="007409F9" w:rsidRPr="007409F9" w14:paraId="344521DF" w14:textId="77777777" w:rsidTr="007409F9">
        <w:trPr>
          <w:trHeight w:val="5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CA4E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1CB35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84ED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3551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2743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ค่าใช้จ่ายเกี่ยวกับการรับรองและพิธีการ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A1015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7BED5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2,640.00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DCFA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A365E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7BEF" w14:textId="77777777" w:rsidR="007409F9" w:rsidRPr="007409F9" w:rsidRDefault="007409F9" w:rsidP="007409F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>22,640.00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333BF" w14:textId="77777777" w:rsidR="007409F9" w:rsidRPr="007409F9" w:rsidRDefault="007409F9" w:rsidP="007409F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7409F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5B3D74CE" w14:textId="77777777" w:rsidR="00D765D7" w:rsidRDefault="00D765D7" w:rsidP="00F54B34">
      <w:pPr>
        <w:jc w:val="center"/>
      </w:pPr>
    </w:p>
    <w:p w14:paraId="060E8115" w14:textId="77777777" w:rsidR="00D765D7" w:rsidRDefault="00D765D7" w:rsidP="00F54B34">
      <w:pPr>
        <w:jc w:val="center"/>
      </w:pPr>
    </w:p>
    <w:p w14:paraId="6F34E63D" w14:textId="5FB6E225" w:rsidR="001153A9" w:rsidRDefault="001153A9" w:rsidP="00F54B34">
      <w:pPr>
        <w:jc w:val="center"/>
      </w:pPr>
      <w:r>
        <w:t>***********************************</w:t>
      </w: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6AA24" w14:textId="77777777" w:rsidR="00D87336" w:rsidRDefault="00D87336" w:rsidP="0093007C">
      <w:pPr>
        <w:spacing w:after="0" w:line="240" w:lineRule="auto"/>
      </w:pPr>
      <w:r>
        <w:separator/>
      </w:r>
    </w:p>
  </w:endnote>
  <w:endnote w:type="continuationSeparator" w:id="0">
    <w:p w14:paraId="380CD1FC" w14:textId="77777777" w:rsidR="00D87336" w:rsidRDefault="00D87336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2ECA" w14:textId="77777777" w:rsidR="00D87336" w:rsidRDefault="00D87336" w:rsidP="0093007C">
      <w:pPr>
        <w:spacing w:after="0" w:line="240" w:lineRule="auto"/>
      </w:pPr>
      <w:r>
        <w:separator/>
      </w:r>
    </w:p>
  </w:footnote>
  <w:footnote w:type="continuationSeparator" w:id="0">
    <w:p w14:paraId="115E6851" w14:textId="77777777" w:rsidR="00D87336" w:rsidRDefault="00D87336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42C21"/>
    <w:rsid w:val="000432CD"/>
    <w:rsid w:val="00051FF2"/>
    <w:rsid w:val="000607DE"/>
    <w:rsid w:val="000610B8"/>
    <w:rsid w:val="0006746D"/>
    <w:rsid w:val="000760A0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347C"/>
    <w:rsid w:val="0029574C"/>
    <w:rsid w:val="002965B9"/>
    <w:rsid w:val="00297A91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B6AD0"/>
    <w:rsid w:val="003D72D2"/>
    <w:rsid w:val="003E387A"/>
    <w:rsid w:val="003E3A75"/>
    <w:rsid w:val="003F1D70"/>
    <w:rsid w:val="003F2E78"/>
    <w:rsid w:val="00400993"/>
    <w:rsid w:val="0041540A"/>
    <w:rsid w:val="00421290"/>
    <w:rsid w:val="00447712"/>
    <w:rsid w:val="00450499"/>
    <w:rsid w:val="004549FF"/>
    <w:rsid w:val="00464D2C"/>
    <w:rsid w:val="00473472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B21E4"/>
    <w:rsid w:val="005B43E4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09F9"/>
    <w:rsid w:val="00741BFE"/>
    <w:rsid w:val="00743C02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FF1"/>
    <w:rsid w:val="007F11F3"/>
    <w:rsid w:val="007F6F90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2286A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CC3"/>
    <w:rsid w:val="00A11E15"/>
    <w:rsid w:val="00A42BC4"/>
    <w:rsid w:val="00A63343"/>
    <w:rsid w:val="00A73D8E"/>
    <w:rsid w:val="00A75FEB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6E0"/>
    <w:rsid w:val="00BB1807"/>
    <w:rsid w:val="00BB257E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87336"/>
    <w:rsid w:val="00D90581"/>
    <w:rsid w:val="00D97ADA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B34"/>
    <w:rsid w:val="00F60503"/>
    <w:rsid w:val="00F66212"/>
    <w:rsid w:val="00F73874"/>
    <w:rsid w:val="00F7476F"/>
    <w:rsid w:val="00F7667D"/>
    <w:rsid w:val="00F821B5"/>
    <w:rsid w:val="00FA01A8"/>
    <w:rsid w:val="00FA2A42"/>
    <w:rsid w:val="00FA384C"/>
    <w:rsid w:val="00FA5EFF"/>
    <w:rsid w:val="00FB2DDB"/>
    <w:rsid w:val="00FB3484"/>
    <w:rsid w:val="00FB3B08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236</cp:revision>
  <cp:lastPrinted>2024-06-18T01:38:00Z</cp:lastPrinted>
  <dcterms:created xsi:type="dcterms:W3CDTF">2017-10-10T04:56:00Z</dcterms:created>
  <dcterms:modified xsi:type="dcterms:W3CDTF">2025-05-07T04:48:00Z</dcterms:modified>
</cp:coreProperties>
</file>